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03" w:rsidRDefault="004E7A03" w:rsidP="004E7A03">
      <w:pPr>
        <w:pStyle w:val="a6"/>
        <w:numPr>
          <w:ilvl w:val="0"/>
          <w:numId w:val="1"/>
        </w:numPr>
        <w:ind w:firstLineChars="0"/>
        <w:rPr>
          <w:rFonts w:hint="eastAsia"/>
          <w:noProof/>
        </w:rPr>
      </w:pPr>
      <w:r>
        <w:rPr>
          <w:rFonts w:hint="eastAsia"/>
          <w:noProof/>
        </w:rPr>
        <w:t>签送退单收银台先找到要退的签送单子，点退单后签送人自己在桌台点单把单子退了</w:t>
      </w:r>
    </w:p>
    <w:p w:rsidR="004E7A03" w:rsidRDefault="004E7A03" w:rsidP="004E7A03">
      <w:pPr>
        <w:pStyle w:val="a6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D9366A4" wp14:editId="082FF3FB">
            <wp:extent cx="5274310" cy="1404041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03" w:rsidRDefault="004E7A03" w:rsidP="004E7A03">
      <w:pPr>
        <w:pStyle w:val="a6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8EFF431" wp14:editId="20DCDBDE">
            <wp:extent cx="5274310" cy="1361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03" w:rsidRDefault="005D7652">
      <w:r>
        <w:rPr>
          <w:noProof/>
        </w:rPr>
        <w:drawing>
          <wp:inline distT="0" distB="0" distL="0" distR="0" wp14:anchorId="36B6608A" wp14:editId="2681FAE9">
            <wp:extent cx="1943100" cy="2409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52" w:rsidRDefault="005D7652">
      <w:r>
        <w:rPr>
          <w:noProof/>
        </w:rPr>
        <w:lastRenderedPageBreak/>
        <w:drawing>
          <wp:inline distT="0" distB="0" distL="0" distR="0" wp14:anchorId="32D4C8E3" wp14:editId="25037B98">
            <wp:extent cx="5274310" cy="569735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52" w:rsidRDefault="005D7652"/>
    <w:p w:rsidR="005D7652" w:rsidRDefault="005D7652">
      <w:r>
        <w:rPr>
          <w:noProof/>
        </w:rPr>
        <w:lastRenderedPageBreak/>
        <w:drawing>
          <wp:inline distT="0" distB="0" distL="0" distR="0" wp14:anchorId="4CAE7FBF" wp14:editId="69548096">
            <wp:extent cx="5274310" cy="569735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52" w:rsidRDefault="005D7652"/>
    <w:p w:rsidR="005D7652" w:rsidRDefault="005D7652">
      <w:r>
        <w:rPr>
          <w:noProof/>
        </w:rPr>
        <w:lastRenderedPageBreak/>
        <w:drawing>
          <wp:inline distT="0" distB="0" distL="0" distR="0" wp14:anchorId="4F4E1D9C" wp14:editId="6D32ACC6">
            <wp:extent cx="5274310" cy="569735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52" w:rsidRDefault="005D76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9DBC63" wp14:editId="28E7ECE7">
            <wp:extent cx="5274310" cy="569735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03" w:rsidRDefault="004E7A03">
      <w:pPr>
        <w:rPr>
          <w:rFonts w:hint="eastAsia"/>
        </w:rPr>
      </w:pPr>
    </w:p>
    <w:p w:rsidR="004E7A03" w:rsidRDefault="004E7A03">
      <w:pPr>
        <w:rPr>
          <w:rFonts w:hint="eastAsia"/>
        </w:rPr>
      </w:pPr>
      <w:r>
        <w:rPr>
          <w:rFonts w:hint="eastAsia"/>
        </w:rPr>
        <w:t>退完单后金额就变成</w:t>
      </w:r>
      <w:r>
        <w:rPr>
          <w:rFonts w:hint="eastAsia"/>
        </w:rPr>
        <w:t>0</w:t>
      </w:r>
      <w:r>
        <w:rPr>
          <w:rFonts w:hint="eastAsia"/>
        </w:rPr>
        <w:t>了</w:t>
      </w:r>
      <w:bookmarkStart w:id="0" w:name="_GoBack"/>
      <w:bookmarkEnd w:id="0"/>
    </w:p>
    <w:p w:rsidR="004E7A03" w:rsidRDefault="004E7A03">
      <w:r>
        <w:rPr>
          <w:noProof/>
        </w:rPr>
        <w:drawing>
          <wp:inline distT="0" distB="0" distL="0" distR="0" wp14:anchorId="322924C4" wp14:editId="5A244308">
            <wp:extent cx="5274310" cy="1523079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A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F5F" w:rsidRDefault="002B0F5F" w:rsidP="004E7A03">
      <w:r>
        <w:separator/>
      </w:r>
    </w:p>
  </w:endnote>
  <w:endnote w:type="continuationSeparator" w:id="0">
    <w:p w:rsidR="002B0F5F" w:rsidRDefault="002B0F5F" w:rsidP="004E7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F5F" w:rsidRDefault="002B0F5F" w:rsidP="004E7A03">
      <w:r>
        <w:separator/>
      </w:r>
    </w:p>
  </w:footnote>
  <w:footnote w:type="continuationSeparator" w:id="0">
    <w:p w:rsidR="002B0F5F" w:rsidRDefault="002B0F5F" w:rsidP="004E7A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C0F34"/>
    <w:multiLevelType w:val="hybridMultilevel"/>
    <w:tmpl w:val="A5727EEC"/>
    <w:lvl w:ilvl="0" w:tplc="00FC1A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81"/>
    <w:rsid w:val="00166989"/>
    <w:rsid w:val="00170D04"/>
    <w:rsid w:val="00186F29"/>
    <w:rsid w:val="002B0F5F"/>
    <w:rsid w:val="00307C2D"/>
    <w:rsid w:val="004E7A03"/>
    <w:rsid w:val="004F788F"/>
    <w:rsid w:val="00556173"/>
    <w:rsid w:val="00556D29"/>
    <w:rsid w:val="005D7652"/>
    <w:rsid w:val="00645591"/>
    <w:rsid w:val="00711E49"/>
    <w:rsid w:val="00766F30"/>
    <w:rsid w:val="00865C34"/>
    <w:rsid w:val="009E1D81"/>
    <w:rsid w:val="00A3109E"/>
    <w:rsid w:val="00AA6CE0"/>
    <w:rsid w:val="00AF4FA6"/>
    <w:rsid w:val="00CF58DA"/>
    <w:rsid w:val="00D8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76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76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E7A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7A0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7A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E7A03"/>
    <w:rPr>
      <w:sz w:val="18"/>
      <w:szCs w:val="18"/>
    </w:rPr>
  </w:style>
  <w:style w:type="paragraph" w:styleId="a6">
    <w:name w:val="List Paragraph"/>
    <w:basedOn w:val="a"/>
    <w:uiPriority w:val="34"/>
    <w:qFormat/>
    <w:rsid w:val="004E7A0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76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76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E7A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7A0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7A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E7A03"/>
    <w:rPr>
      <w:sz w:val="18"/>
      <w:szCs w:val="18"/>
    </w:rPr>
  </w:style>
  <w:style w:type="paragraph" w:styleId="a6">
    <w:name w:val="List Paragraph"/>
    <w:basedOn w:val="a"/>
    <w:uiPriority w:val="34"/>
    <w:qFormat/>
    <w:rsid w:val="004E7A0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</Words>
  <Characters>59</Characters>
  <Application>Microsoft Office Word</Application>
  <DocSecurity>0</DocSecurity>
  <Lines>1</Lines>
  <Paragraphs>1</Paragraphs>
  <ScaleCrop>false</ScaleCrop>
  <Company>微软中国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2017-12-10T17:32:00Z</dcterms:created>
  <dcterms:modified xsi:type="dcterms:W3CDTF">2018-03-15T07:44:00Z</dcterms:modified>
</cp:coreProperties>
</file>